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6D5FC3" w14:textId="5909702B" w:rsidR="005560B0" w:rsidRDefault="00C80C86">
      <w:r>
        <w:rPr>
          <w:rFonts w:ascii="Times New Roman" w:hAnsi="Times New Roman" w:cs="Times New Roman"/>
          <w:noProof/>
          <w:sz w:val="24"/>
          <w:szCs w:val="24"/>
        </w:rPr>
        <w:drawing>
          <wp:anchor distT="36576" distB="36576" distL="36576" distR="36576" simplePos="0" relativeHeight="251659264" behindDoc="0" locked="0" layoutInCell="1" allowOverlap="1" wp14:anchorId="5A20FDB5" wp14:editId="05E28F49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953228" cy="609600"/>
            <wp:effectExtent l="0" t="0" r="952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28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D565E7F" w14:textId="2574140B" w:rsidR="00C126A1" w:rsidRDefault="00C126A1"/>
    <w:p w14:paraId="71319EAB" w14:textId="17A0FA90" w:rsidR="00C126A1" w:rsidRDefault="00C126A1"/>
    <w:p w14:paraId="117A44A9" w14:textId="77777777" w:rsidR="00A647A4" w:rsidRDefault="00A647A4" w:rsidP="00A647A4">
      <w:pPr>
        <w:jc w:val="center"/>
        <w:rPr>
          <w:sz w:val="40"/>
          <w:szCs w:val="40"/>
        </w:rPr>
      </w:pPr>
    </w:p>
    <w:p w14:paraId="55AB7378" w14:textId="77777777" w:rsidR="00A647A4" w:rsidRDefault="00A647A4" w:rsidP="00A647A4">
      <w:pPr>
        <w:jc w:val="center"/>
        <w:rPr>
          <w:sz w:val="40"/>
          <w:szCs w:val="40"/>
        </w:rPr>
      </w:pPr>
    </w:p>
    <w:p w14:paraId="10B897E1" w14:textId="1AA8B81A" w:rsidR="00C126A1" w:rsidRPr="00A647A4" w:rsidRDefault="00C126A1" w:rsidP="00A647A4">
      <w:pPr>
        <w:jc w:val="center"/>
        <w:rPr>
          <w:sz w:val="40"/>
          <w:szCs w:val="40"/>
        </w:rPr>
      </w:pPr>
      <w:r w:rsidRPr="00A647A4">
        <w:rPr>
          <w:sz w:val="40"/>
          <w:szCs w:val="40"/>
        </w:rPr>
        <w:t>Free School Meal</w:t>
      </w:r>
    </w:p>
    <w:p w14:paraId="725FA514" w14:textId="77777777" w:rsidR="00C126A1" w:rsidRDefault="00C126A1" w:rsidP="00C126A1"/>
    <w:p w14:paraId="52451946" w14:textId="77777777" w:rsidR="00C126A1" w:rsidRDefault="00C126A1" w:rsidP="00C126A1"/>
    <w:p w14:paraId="1A4FC804" w14:textId="77777777" w:rsidR="00C126A1" w:rsidRDefault="00C126A1" w:rsidP="00C126A1"/>
    <w:p w14:paraId="6F71EC1C" w14:textId="714B0631" w:rsidR="00C126A1" w:rsidRDefault="00B11E21" w:rsidP="00C126A1">
      <w:r>
        <w:t>Hello</w:t>
      </w:r>
    </w:p>
    <w:p w14:paraId="66396C27" w14:textId="43F6F2CD" w:rsidR="00B11E21" w:rsidRDefault="00B11E21" w:rsidP="00C126A1"/>
    <w:p w14:paraId="2DF04523" w14:textId="753606BD" w:rsidR="00C126A1" w:rsidRDefault="00B11E21" w:rsidP="00C126A1">
      <w:r>
        <w:t>If you think your child might be entitled to Free School Meals, please</w:t>
      </w:r>
      <w:r w:rsidR="00C126A1">
        <w:t xml:space="preserve"> submit an application through the portal </w:t>
      </w:r>
      <w:r>
        <w:t>detailed below.</w:t>
      </w:r>
    </w:p>
    <w:p w14:paraId="75991F49" w14:textId="77777777" w:rsidR="00C126A1" w:rsidRDefault="00C126A1" w:rsidP="00C126A1"/>
    <w:p w14:paraId="63EAE5FB" w14:textId="77777777" w:rsidR="00B11E21" w:rsidRDefault="00AB1C1D" w:rsidP="00C126A1">
      <w:hyperlink r:id="rId8" w:history="1">
        <w:r w:rsidR="00C126A1">
          <w:rPr>
            <w:rStyle w:val="Hyperlink"/>
          </w:rPr>
          <w:t>https://leicestershire.cloud.servelec-synergy.com/Synergy/</w:t>
        </w:r>
      </w:hyperlink>
      <w:r w:rsidR="00C126A1">
        <w:t xml:space="preserve"> </w:t>
      </w:r>
    </w:p>
    <w:p w14:paraId="35604AC6" w14:textId="77777777" w:rsidR="00B11E21" w:rsidRDefault="00B11E21" w:rsidP="00C126A1"/>
    <w:p w14:paraId="0E523B7B" w14:textId="7002E833" w:rsidR="00C126A1" w:rsidRDefault="00B11E21" w:rsidP="00C126A1">
      <w:r>
        <w:t>This should provide an instant</w:t>
      </w:r>
      <w:r w:rsidR="00C126A1">
        <w:t xml:space="preserve"> result.</w:t>
      </w:r>
    </w:p>
    <w:p w14:paraId="3A92EFBA" w14:textId="32038E82" w:rsidR="00B11E21" w:rsidRDefault="00B11E21" w:rsidP="00C126A1"/>
    <w:p w14:paraId="0E11DD9F" w14:textId="691114F1" w:rsidR="00C126A1" w:rsidRDefault="00B11E21" w:rsidP="00C126A1">
      <w:r>
        <w:t xml:space="preserve">However, as the Menphys Nursery Schools are unique sometimes the portal does not work for our younger children, </w:t>
      </w:r>
      <w:r w:rsidR="00470948">
        <w:t>if you are having problems using this route, please call the Free School Meal team on</w:t>
      </w:r>
      <w:r>
        <w:t xml:space="preserve"> </w:t>
      </w:r>
      <w:r w:rsidR="00470948">
        <w:t>Tel: 0116 305 5417.</w:t>
      </w:r>
    </w:p>
    <w:p w14:paraId="5E6FD209" w14:textId="77777777" w:rsidR="00C126A1" w:rsidRDefault="00C126A1" w:rsidP="00C126A1"/>
    <w:p w14:paraId="02D982BB" w14:textId="77777777" w:rsidR="00C126A1" w:rsidRDefault="00C126A1" w:rsidP="00C126A1">
      <w:pPr>
        <w:rPr>
          <w:rFonts w:ascii="Bradley Hand ITC" w:hAnsi="Bradley Hand ITC"/>
          <w:b/>
          <w:bCs/>
          <w:sz w:val="28"/>
          <w:szCs w:val="28"/>
          <w:lang w:eastAsia="en-GB"/>
        </w:rPr>
      </w:pPr>
      <w:r>
        <w:rPr>
          <w:rFonts w:ascii="Bradley Hand ITC" w:hAnsi="Bradley Hand ITC"/>
          <w:b/>
          <w:bCs/>
          <w:sz w:val="28"/>
          <w:szCs w:val="28"/>
          <w:lang w:eastAsia="en-GB"/>
        </w:rPr>
        <w:t>Many Thanks</w:t>
      </w:r>
    </w:p>
    <w:p w14:paraId="6D790324" w14:textId="77777777" w:rsidR="00C126A1" w:rsidRDefault="00C126A1" w:rsidP="00C126A1">
      <w:pPr>
        <w:rPr>
          <w:b/>
          <w:bCs/>
          <w:lang w:eastAsia="en-GB"/>
        </w:rPr>
      </w:pPr>
    </w:p>
    <w:p w14:paraId="15B92448" w14:textId="77777777" w:rsidR="00C126A1" w:rsidRDefault="00C126A1"/>
    <w:sectPr w:rsidR="00C126A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26A1"/>
    <w:rsid w:val="000134AF"/>
    <w:rsid w:val="001F3848"/>
    <w:rsid w:val="00470948"/>
    <w:rsid w:val="005560B0"/>
    <w:rsid w:val="0072069B"/>
    <w:rsid w:val="00A647A4"/>
    <w:rsid w:val="00AB1C1D"/>
    <w:rsid w:val="00B11E21"/>
    <w:rsid w:val="00C126A1"/>
    <w:rsid w:val="00C80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77CFEB"/>
  <w15:chartTrackingRefBased/>
  <w15:docId w15:val="{AF386273-AAD5-4E56-9F61-69D00E92D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26A1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C126A1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632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eicestershire.cloud.servelec-synergy.com/Synergy/" TargetMode="Externa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C795D29F995854F8A30CD5580A0DF39" ma:contentTypeVersion="11" ma:contentTypeDescription="Create a new document." ma:contentTypeScope="" ma:versionID="15f11118c5d73100b25016c33dbdaf26">
  <xsd:schema xmlns:xsd="http://www.w3.org/2001/XMLSchema" xmlns:xs="http://www.w3.org/2001/XMLSchema" xmlns:p="http://schemas.microsoft.com/office/2006/metadata/properties" xmlns:ns2="2cfadbd7-a5ef-494e-b1d3-2b8de31e305e" xmlns:ns3="cc149aa0-bfa3-43d8-a3b3-ba3ce46742ed" targetNamespace="http://schemas.microsoft.com/office/2006/metadata/properties" ma:root="true" ma:fieldsID="ba83236b0e3e90bfe4b97758ddc44d82" ns2:_="" ns3:_="">
    <xsd:import namespace="2cfadbd7-a5ef-494e-b1d3-2b8de31e305e"/>
    <xsd:import namespace="cc149aa0-bfa3-43d8-a3b3-ba3ce46742e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fadbd7-a5ef-494e-b1d3-2b8de31e305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0de3187-b4b3-4e17-89de-c34c9deff18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149aa0-bfa3-43d8-a3b3-ba3ce46742e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6180b36-2f52-4f2d-812d-c9645f6a1867}" ma:internalName="TaxCatchAll" ma:showField="CatchAllData" ma:web="cc149aa0-bfa3-43d8-a3b3-ba3ce46742e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c149aa0-bfa3-43d8-a3b3-ba3ce46742ed" xsi:nil="true"/>
    <lcf76f155ced4ddcb4097134ff3c332f xmlns="2cfadbd7-a5ef-494e-b1d3-2b8de31e305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80B7A15-F21E-4BD0-9D0B-577D64E6318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0C044AE-D49C-4A99-A1C6-DA639006D07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fadbd7-a5ef-494e-b1d3-2b8de31e305e"/>
    <ds:schemaRef ds:uri="cc149aa0-bfa3-43d8-a3b3-ba3ce46742e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33E0B1E-AB9A-4214-A16A-BFC7F8618BEC}">
  <ds:schemaRefs>
    <ds:schemaRef ds:uri="2cfadbd7-a5ef-494e-b1d3-2b8de31e305e"/>
    <ds:schemaRef ds:uri="http://www.w3.org/XML/1998/namespace"/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purl.org/dc/terms/"/>
    <ds:schemaRef ds:uri="cc149aa0-bfa3-43d8-a3b3-ba3ce46742ed"/>
    <ds:schemaRef ds:uri="http://schemas.microsoft.com/office/2006/metadata/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486</Characters>
  <Application>Microsoft Office Word</Application>
  <DocSecurity>0</DocSecurity>
  <Lines>4</Lines>
  <Paragraphs>1</Paragraphs>
  <ScaleCrop>false</ScaleCrop>
  <Company/>
  <LinksUpToDate>false</LinksUpToDate>
  <CharactersWithSpaces>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Hyam</dc:creator>
  <cp:keywords/>
  <dc:description/>
  <cp:lastModifiedBy>Laura Jeffs</cp:lastModifiedBy>
  <cp:revision>2</cp:revision>
  <cp:lastPrinted>2022-12-08T15:50:00Z</cp:lastPrinted>
  <dcterms:created xsi:type="dcterms:W3CDTF">2025-02-26T17:15:00Z</dcterms:created>
  <dcterms:modified xsi:type="dcterms:W3CDTF">2025-02-26T17:15:00Z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0x0101007C795D29F995854F8A30CD5580A0DF39</vt:lpwstr>
  </property>
  <property fmtid="{D5CDD505-2E9C-101B-9397-08002B2CF9AE}" pid="3" name="Order">
    <vt:r8>785400</vt:r8>
  </property>
</Properties>
</file>